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D9AE" w14:textId="10F5A9C7" w:rsidR="004119A2" w:rsidRPr="00E90C06" w:rsidRDefault="00E90C06" w:rsidP="00E90C06">
      <w:pPr>
        <w:spacing w:after="0"/>
        <w:jc w:val="center"/>
        <w:rPr>
          <w:b/>
          <w:bCs/>
          <w:u w:val="single"/>
        </w:rPr>
      </w:pPr>
      <w:r w:rsidRPr="00E90C06">
        <w:rPr>
          <w:b/>
          <w:bCs/>
          <w:u w:val="single"/>
        </w:rPr>
        <w:t>ADULT FLU VACCINE CONSENT FORM</w:t>
      </w:r>
    </w:p>
    <w:p w14:paraId="3B7EEF7D" w14:textId="1A67C2B9" w:rsidR="00E90C06" w:rsidRDefault="00E90C06" w:rsidP="00E90C06">
      <w:pPr>
        <w:spacing w:after="0"/>
        <w:jc w:val="center"/>
        <w:rPr>
          <w:b/>
          <w:bCs/>
          <w:u w:val="single"/>
        </w:rPr>
      </w:pPr>
      <w:r w:rsidRPr="00E90C06">
        <w:rPr>
          <w:b/>
          <w:bCs/>
          <w:u w:val="single"/>
        </w:rPr>
        <w:t>(18 YEARS AND OLDER)</w:t>
      </w:r>
    </w:p>
    <w:p w14:paraId="19A5EA95" w14:textId="0D251286" w:rsidR="00E90C06" w:rsidRDefault="00E90C06" w:rsidP="00E90C06">
      <w:pPr>
        <w:spacing w:after="0"/>
        <w:jc w:val="center"/>
        <w:rPr>
          <w:b/>
          <w:bCs/>
          <w:u w:val="single"/>
        </w:rPr>
      </w:pPr>
    </w:p>
    <w:p w14:paraId="62446197" w14:textId="229D9BBC" w:rsidR="00E90C06" w:rsidRDefault="00E90C06" w:rsidP="00536C8D">
      <w:pPr>
        <w:spacing w:after="0"/>
      </w:pPr>
      <w:r>
        <w:t>Your child’s Primary Care Physician __________________________________________ Patient I.D. _______________</w:t>
      </w:r>
    </w:p>
    <w:p w14:paraId="136C501E" w14:textId="3D4A5A0D" w:rsidR="00E90C06" w:rsidRPr="00536C8D" w:rsidRDefault="00E90C06" w:rsidP="00536C8D">
      <w:pPr>
        <w:spacing w:after="0"/>
        <w:rPr>
          <w:sz w:val="16"/>
          <w:szCs w:val="16"/>
        </w:rPr>
      </w:pPr>
    </w:p>
    <w:p w14:paraId="686D85AD" w14:textId="0CC7E2E5" w:rsidR="00E90C06" w:rsidRDefault="00E90C06" w:rsidP="00536C8D">
      <w:pPr>
        <w:spacing w:after="0"/>
      </w:pPr>
      <w:r>
        <w:t>I, ____________________________________  ___________________________ authorize consent to receive:</w:t>
      </w:r>
    </w:p>
    <w:p w14:paraId="6B581539" w14:textId="03195D1D" w:rsidR="00E90C06" w:rsidRDefault="00D338C9" w:rsidP="00E90C06">
      <w:pPr>
        <w:spacing w:after="0"/>
      </w:pPr>
      <w:r>
        <w:tab/>
        <w:t>FULL NAME (PRINT)</w:t>
      </w:r>
      <w:r>
        <w:tab/>
      </w:r>
      <w:r>
        <w:tab/>
      </w:r>
      <w:r>
        <w:tab/>
      </w:r>
      <w:r>
        <w:tab/>
        <w:t xml:space="preserve">     DOB</w:t>
      </w:r>
    </w:p>
    <w:p w14:paraId="7F15D3F5" w14:textId="77777777" w:rsidR="00D338C9" w:rsidRDefault="00D338C9" w:rsidP="00E90C06">
      <w:pPr>
        <w:spacing w:after="0"/>
      </w:pPr>
    </w:p>
    <w:p w14:paraId="1E95C1EA" w14:textId="41022BB8" w:rsidR="00E90C06" w:rsidRDefault="00536C8D" w:rsidP="00E90C0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60384" wp14:editId="4574BD0A">
                <wp:simplePos x="0" y="0"/>
                <wp:positionH relativeFrom="column">
                  <wp:posOffset>2529840</wp:posOffset>
                </wp:positionH>
                <wp:positionV relativeFrom="paragraph">
                  <wp:posOffset>182245</wp:posOffset>
                </wp:positionV>
                <wp:extent cx="3244215" cy="891540"/>
                <wp:effectExtent l="0" t="0" r="1333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36EE" w14:textId="77777777" w:rsidR="00536C8D" w:rsidRPr="008C48AD" w:rsidRDefault="00536C8D" w:rsidP="00536C8D">
                            <w:pPr>
                              <w:spacing w:after="120" w:line="240" w:lineRule="auto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FD53840" w14:textId="77777777" w:rsidR="00536C8D" w:rsidRPr="00395483" w:rsidRDefault="00536C8D" w:rsidP="00536C8D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954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FOR CLINICAL USE ONLY</w:t>
                            </w:r>
                          </w:p>
                          <w:p w14:paraId="61DBEFC0" w14:textId="6AC6B1FC" w:rsidR="00536C8D" w:rsidRPr="00395483" w:rsidRDefault="00536C8D" w:rsidP="00536C8D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95483">
                              <w:rPr>
                                <w:sz w:val="18"/>
                                <w:szCs w:val="18"/>
                              </w:rPr>
                              <w:t>Lot Number _____________________   Ex</w:t>
                            </w:r>
                            <w:r w:rsidR="00D338C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395483">
                              <w:rPr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</w:p>
                          <w:p w14:paraId="4D89865F" w14:textId="77777777" w:rsidR="00536C8D" w:rsidRDefault="00536C8D" w:rsidP="00536C8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5483">
                              <w:rPr>
                                <w:sz w:val="18"/>
                                <w:szCs w:val="18"/>
                              </w:rPr>
                              <w:t>Administered By _________________</w:t>
                            </w:r>
                          </w:p>
                          <w:p w14:paraId="2FF4BA63" w14:textId="77777777" w:rsidR="00536C8D" w:rsidRPr="00DE4474" w:rsidRDefault="00536C8D" w:rsidP="00536C8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9F3391" w14:textId="77777777" w:rsidR="00536C8D" w:rsidRDefault="00536C8D" w:rsidP="00536C8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8A2615" w14:textId="77777777" w:rsidR="00536C8D" w:rsidRPr="00DE4474" w:rsidRDefault="00536C8D" w:rsidP="00536C8D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03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2pt;margin-top:14.35pt;width:255.4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">
                <v:textbox>
                  <w:txbxContent>
                    <w:p w14:paraId="7BF136EE" w14:textId="77777777" w:rsidR="00536C8D" w:rsidRPr="008C48AD" w:rsidRDefault="00536C8D" w:rsidP="00536C8D">
                      <w:pPr>
                        <w:spacing w:after="120" w:line="240" w:lineRule="auto"/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6FD53840" w14:textId="77777777" w:rsidR="00536C8D" w:rsidRPr="00395483" w:rsidRDefault="00536C8D" w:rsidP="00536C8D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95483">
                        <w:rPr>
                          <w:b/>
                          <w:sz w:val="18"/>
                          <w:szCs w:val="18"/>
                          <w:u w:val="single"/>
                        </w:rPr>
                        <w:t>FOR CLINICAL USE ONLY</w:t>
                      </w:r>
                    </w:p>
                    <w:p w14:paraId="61DBEFC0" w14:textId="6AC6B1FC" w:rsidR="00536C8D" w:rsidRPr="00395483" w:rsidRDefault="00536C8D" w:rsidP="00536C8D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395483">
                        <w:rPr>
                          <w:sz w:val="18"/>
                          <w:szCs w:val="18"/>
                        </w:rPr>
                        <w:t>Lot Number _____________________   Ex</w:t>
                      </w:r>
                      <w:r w:rsidR="00D338C9">
                        <w:rPr>
                          <w:sz w:val="18"/>
                          <w:szCs w:val="18"/>
                        </w:rPr>
                        <w:t>p</w:t>
                      </w:r>
                      <w:r w:rsidRPr="00395483">
                        <w:rPr>
                          <w:sz w:val="18"/>
                          <w:szCs w:val="18"/>
                        </w:rPr>
                        <w:t xml:space="preserve"> _________________</w:t>
                      </w:r>
                    </w:p>
                    <w:p w14:paraId="4D89865F" w14:textId="77777777" w:rsidR="00536C8D" w:rsidRDefault="00536C8D" w:rsidP="00536C8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395483">
                        <w:rPr>
                          <w:sz w:val="18"/>
                          <w:szCs w:val="18"/>
                        </w:rPr>
                        <w:t>Administered By _________________</w:t>
                      </w:r>
                    </w:p>
                    <w:p w14:paraId="2FF4BA63" w14:textId="77777777" w:rsidR="00536C8D" w:rsidRPr="00DE4474" w:rsidRDefault="00536C8D" w:rsidP="00536C8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A9F3391" w14:textId="77777777" w:rsidR="00536C8D" w:rsidRDefault="00536C8D" w:rsidP="00536C8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88A2615" w14:textId="77777777" w:rsidR="00536C8D" w:rsidRPr="00DE4474" w:rsidRDefault="00536C8D" w:rsidP="00536C8D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C06">
        <w:t xml:space="preserve"> </w:t>
      </w:r>
      <w:r>
        <w:t xml:space="preserve">____ </w:t>
      </w:r>
      <w:r w:rsidR="00E90C06">
        <w:t>Flu Mist – Ages 2yr -49yr only, cannot have had MMR, VAR or MMRV within a month of getting Flu Mist.</w:t>
      </w:r>
    </w:p>
    <w:p w14:paraId="592493C4" w14:textId="14C41263" w:rsidR="00E90C06" w:rsidRDefault="00E90C06" w:rsidP="00E90C06">
      <w:pPr>
        <w:spacing w:after="0"/>
      </w:pPr>
    </w:p>
    <w:p w14:paraId="6BA8FA2E" w14:textId="303D422C" w:rsidR="00E90C06" w:rsidRDefault="00536C8D" w:rsidP="00E90C06">
      <w:pPr>
        <w:spacing w:after="0"/>
      </w:pPr>
      <w:r>
        <w:t xml:space="preserve">____ </w:t>
      </w:r>
      <w:r w:rsidR="00E90C06">
        <w:t>Flu Shot</w:t>
      </w:r>
      <w:r>
        <w:tab/>
      </w:r>
      <w:r>
        <w:tab/>
      </w:r>
      <w:r>
        <w:tab/>
      </w:r>
      <w:r>
        <w:tab/>
      </w:r>
      <w:r>
        <w:tab/>
      </w:r>
    </w:p>
    <w:p w14:paraId="39206681" w14:textId="2B093882" w:rsidR="00536C8D" w:rsidRDefault="00536C8D" w:rsidP="00E90C06">
      <w:pPr>
        <w:spacing w:after="0"/>
      </w:pPr>
    </w:p>
    <w:p w14:paraId="1BC99E4F" w14:textId="20CAF054" w:rsidR="00536C8D" w:rsidRDefault="00536C8D" w:rsidP="00E90C06">
      <w:pPr>
        <w:spacing w:after="0"/>
      </w:pPr>
    </w:p>
    <w:p w14:paraId="24727FC3" w14:textId="579C2CFC" w:rsidR="00536C8D" w:rsidRDefault="00536C8D" w:rsidP="00E90C06">
      <w:pPr>
        <w:spacing w:after="0"/>
      </w:pPr>
    </w:p>
    <w:p w14:paraId="1D76B4E3" w14:textId="1DEDCD55" w:rsidR="00536C8D" w:rsidRDefault="00536C8D" w:rsidP="00E90C06">
      <w:pPr>
        <w:spacing w:after="0"/>
      </w:pPr>
    </w:p>
    <w:p w14:paraId="46EAEF33" w14:textId="77777777" w:rsidR="0060751E" w:rsidRDefault="0060751E" w:rsidP="00E90C0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  <w:gridCol w:w="540"/>
        <w:gridCol w:w="535"/>
      </w:tblGrid>
      <w:tr w:rsidR="00536C8D" w:rsidRPr="00536C8D" w14:paraId="1AD2A838" w14:textId="77777777" w:rsidTr="00536C8D">
        <w:tc>
          <w:tcPr>
            <w:tcW w:w="9715" w:type="dxa"/>
          </w:tcPr>
          <w:p w14:paraId="176E381F" w14:textId="229EB473" w:rsidR="00536C8D" w:rsidRPr="0060751E" w:rsidRDefault="00536C8D" w:rsidP="00E90C06">
            <w:pPr>
              <w:rPr>
                <w:b/>
                <w:bCs/>
              </w:rPr>
            </w:pPr>
            <w:r w:rsidRPr="0060751E">
              <w:rPr>
                <w:b/>
                <w:bCs/>
              </w:rPr>
              <w:t>The following questions will help us determine your eligibility to be vaccinated today. Please answer all questions.</w:t>
            </w:r>
          </w:p>
        </w:tc>
        <w:tc>
          <w:tcPr>
            <w:tcW w:w="540" w:type="dxa"/>
          </w:tcPr>
          <w:p w14:paraId="7A6BCC3C" w14:textId="78643708" w:rsidR="00536C8D" w:rsidRPr="00D338C9" w:rsidRDefault="00536C8D" w:rsidP="00E90C06">
            <w:pPr>
              <w:rPr>
                <w:b/>
                <w:bCs/>
                <w:sz w:val="20"/>
                <w:szCs w:val="20"/>
              </w:rPr>
            </w:pPr>
            <w:r w:rsidRPr="00D338C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35" w:type="dxa"/>
          </w:tcPr>
          <w:p w14:paraId="148704DF" w14:textId="15CB28B8" w:rsidR="00536C8D" w:rsidRPr="00D338C9" w:rsidRDefault="00536C8D" w:rsidP="00E90C06">
            <w:pPr>
              <w:rPr>
                <w:b/>
                <w:bCs/>
                <w:sz w:val="20"/>
                <w:szCs w:val="20"/>
              </w:rPr>
            </w:pPr>
            <w:r w:rsidRPr="00D338C9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536C8D" w:rsidRPr="00536C8D" w14:paraId="07822AC3" w14:textId="77777777" w:rsidTr="00536C8D">
        <w:tc>
          <w:tcPr>
            <w:tcW w:w="9715" w:type="dxa"/>
          </w:tcPr>
          <w:p w14:paraId="1E8C3194" w14:textId="4C6355A9" w:rsidR="00536C8D" w:rsidRPr="0060751E" w:rsidRDefault="00536C8D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>Is your insurance an HMO?</w:t>
            </w:r>
            <w:r w:rsidR="00333D4B" w:rsidRPr="0060751E">
              <w:t xml:space="preserve"> </w:t>
            </w:r>
            <w:r w:rsidR="00333D4B" w:rsidRPr="0060751E">
              <w:rPr>
                <w:b/>
                <w:bCs/>
              </w:rPr>
              <w:t>All HMO patients MUST receive shots at their PRIMARY CARE office ONLY)</w:t>
            </w:r>
            <w:r w:rsidR="00333D4B" w:rsidRPr="0060751E">
              <w:t xml:space="preserve"> </w:t>
            </w:r>
          </w:p>
        </w:tc>
        <w:tc>
          <w:tcPr>
            <w:tcW w:w="540" w:type="dxa"/>
          </w:tcPr>
          <w:p w14:paraId="0356CE51" w14:textId="778900C4" w:rsidR="00536C8D" w:rsidRPr="00333D4B" w:rsidRDefault="00536C8D" w:rsidP="00333D4B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4359AD8" w14:textId="77777777" w:rsidR="00536C8D" w:rsidRPr="00333D4B" w:rsidRDefault="00536C8D" w:rsidP="00333D4B">
            <w:pPr>
              <w:rPr>
                <w:sz w:val="20"/>
                <w:szCs w:val="20"/>
              </w:rPr>
            </w:pPr>
          </w:p>
        </w:tc>
      </w:tr>
      <w:tr w:rsidR="00536C8D" w:rsidRPr="00333D4B" w14:paraId="21C3AE69" w14:textId="77777777" w:rsidTr="00536C8D">
        <w:tc>
          <w:tcPr>
            <w:tcW w:w="9715" w:type="dxa"/>
          </w:tcPr>
          <w:p w14:paraId="27AF2999" w14:textId="73BCA5C3" w:rsidR="00D338C9" w:rsidRPr="0060751E" w:rsidRDefault="00333D4B" w:rsidP="00D338C9">
            <w:pPr>
              <w:pStyle w:val="ListParagraph"/>
              <w:numPr>
                <w:ilvl w:val="0"/>
                <w:numId w:val="2"/>
              </w:numPr>
            </w:pPr>
            <w:r w:rsidRPr="0060751E">
              <w:t xml:space="preserve">Do you have allergies to medications? (Examples: Gelatin, Gentamicin, Polymyxin, Neomycin) </w:t>
            </w:r>
            <w:r w:rsidRPr="0060751E">
              <w:rPr>
                <w:b/>
                <w:bCs/>
              </w:rPr>
              <w:t>If yes, please lis</w:t>
            </w:r>
            <w:r w:rsidR="00D338C9" w:rsidRPr="0060751E">
              <w:rPr>
                <w:b/>
                <w:bCs/>
              </w:rPr>
              <w:t>t allergies:</w:t>
            </w:r>
          </w:p>
        </w:tc>
        <w:tc>
          <w:tcPr>
            <w:tcW w:w="540" w:type="dxa"/>
          </w:tcPr>
          <w:p w14:paraId="05DB9340" w14:textId="2F1796CA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53ACA85C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53414AD7" w14:textId="77777777" w:rsidTr="00536C8D">
        <w:tc>
          <w:tcPr>
            <w:tcW w:w="9715" w:type="dxa"/>
          </w:tcPr>
          <w:p w14:paraId="6B06B594" w14:textId="63828FE1" w:rsidR="00536C8D" w:rsidRPr="0060751E" w:rsidRDefault="00333D4B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>Have you ever had a serious reaction to an influenza vaccine?</w:t>
            </w:r>
          </w:p>
        </w:tc>
        <w:tc>
          <w:tcPr>
            <w:tcW w:w="540" w:type="dxa"/>
          </w:tcPr>
          <w:p w14:paraId="7B70DAE2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38A1480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3829CF59" w14:textId="77777777" w:rsidTr="00536C8D">
        <w:tc>
          <w:tcPr>
            <w:tcW w:w="9715" w:type="dxa"/>
          </w:tcPr>
          <w:p w14:paraId="0AE0F9DE" w14:textId="4F11BFBE" w:rsidR="00536C8D" w:rsidRPr="0060751E" w:rsidRDefault="00333D4B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 xml:space="preserve">Have you had a seizure disorder for which you are on a </w:t>
            </w:r>
            <w:r w:rsidR="00E6699C" w:rsidRPr="0060751E">
              <w:t>seizure medication(s)</w:t>
            </w:r>
            <w:r w:rsidRPr="0060751E">
              <w:t>, a brain disorder, Guillain-Barre Syndrome (a condition that causes paralysis) or other nervous system problems?</w:t>
            </w:r>
          </w:p>
        </w:tc>
        <w:tc>
          <w:tcPr>
            <w:tcW w:w="540" w:type="dxa"/>
          </w:tcPr>
          <w:p w14:paraId="73DE725E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7D66D3F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0E823B30" w14:textId="77777777" w:rsidTr="00536C8D">
        <w:tc>
          <w:tcPr>
            <w:tcW w:w="9715" w:type="dxa"/>
          </w:tcPr>
          <w:p w14:paraId="37044B6B" w14:textId="38329534" w:rsidR="00536C8D" w:rsidRPr="0060751E" w:rsidRDefault="00333D4B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>Are you taking any anticoagulant therapy medications, including aspirin?</w:t>
            </w:r>
          </w:p>
        </w:tc>
        <w:tc>
          <w:tcPr>
            <w:tcW w:w="540" w:type="dxa"/>
          </w:tcPr>
          <w:p w14:paraId="3ACE29A7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1220C715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677DC364" w14:textId="77777777" w:rsidTr="00536C8D">
        <w:tc>
          <w:tcPr>
            <w:tcW w:w="9715" w:type="dxa"/>
          </w:tcPr>
          <w:p w14:paraId="352549A6" w14:textId="550FA8BB" w:rsidR="00536C8D" w:rsidRPr="0060751E" w:rsidRDefault="00333D4B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>Do you have any of the following: asthma, diabetes (or other type of metabolic disease), or disease of the lungs, heart, kidneys, liver, nerves or blood?</w:t>
            </w:r>
          </w:p>
        </w:tc>
        <w:tc>
          <w:tcPr>
            <w:tcW w:w="540" w:type="dxa"/>
          </w:tcPr>
          <w:p w14:paraId="72873B65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48FE8694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7E81BB22" w14:textId="77777777" w:rsidTr="00536C8D">
        <w:tc>
          <w:tcPr>
            <w:tcW w:w="9715" w:type="dxa"/>
          </w:tcPr>
          <w:p w14:paraId="5EBDB52F" w14:textId="5061E2D4" w:rsidR="00536C8D" w:rsidRPr="0060751E" w:rsidRDefault="00333D4B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>Do you have a weak immune system (for example, from HIV, cancer or medications such as steroids or those used to treat cancer?</w:t>
            </w:r>
          </w:p>
        </w:tc>
        <w:tc>
          <w:tcPr>
            <w:tcW w:w="540" w:type="dxa"/>
          </w:tcPr>
          <w:p w14:paraId="2EDCAE75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631D84EF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4599DBF1" w14:textId="77777777" w:rsidTr="00536C8D">
        <w:tc>
          <w:tcPr>
            <w:tcW w:w="9715" w:type="dxa"/>
          </w:tcPr>
          <w:p w14:paraId="5C89C17C" w14:textId="7B3B7A1E" w:rsidR="00536C8D" w:rsidRPr="0060751E" w:rsidRDefault="00D338C9" w:rsidP="00333D4B">
            <w:pPr>
              <w:pStyle w:val="ListParagraph"/>
              <w:numPr>
                <w:ilvl w:val="0"/>
                <w:numId w:val="2"/>
              </w:numPr>
            </w:pPr>
            <w:r w:rsidRPr="0060751E">
              <w:t xml:space="preserve">Are you pregnant or nursing? </w:t>
            </w:r>
          </w:p>
        </w:tc>
        <w:tc>
          <w:tcPr>
            <w:tcW w:w="540" w:type="dxa"/>
          </w:tcPr>
          <w:p w14:paraId="2BD0A13E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7DC69046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  <w:tr w:rsidR="00536C8D" w:rsidRPr="00333D4B" w14:paraId="3FDEA552" w14:textId="77777777" w:rsidTr="00536C8D">
        <w:tc>
          <w:tcPr>
            <w:tcW w:w="9715" w:type="dxa"/>
          </w:tcPr>
          <w:p w14:paraId="027AADD8" w14:textId="017CC836" w:rsidR="00536C8D" w:rsidRPr="0060751E" w:rsidRDefault="00D338C9" w:rsidP="00D338C9">
            <w:pPr>
              <w:pStyle w:val="ListParagraph"/>
              <w:numPr>
                <w:ilvl w:val="0"/>
                <w:numId w:val="2"/>
              </w:numPr>
            </w:pPr>
            <w:r w:rsidRPr="0060751E">
              <w:t>Do you have close contact with a person who needs care in a protected environment (for example, someone who has recently had a bone marrow transplant)?</w:t>
            </w:r>
          </w:p>
        </w:tc>
        <w:tc>
          <w:tcPr>
            <w:tcW w:w="540" w:type="dxa"/>
          </w:tcPr>
          <w:p w14:paraId="376BE5DA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415DA062" w14:textId="77777777" w:rsidR="00536C8D" w:rsidRPr="00333D4B" w:rsidRDefault="00536C8D" w:rsidP="00E90C06">
            <w:pPr>
              <w:rPr>
                <w:sz w:val="20"/>
                <w:szCs w:val="20"/>
              </w:rPr>
            </w:pPr>
          </w:p>
        </w:tc>
      </w:tr>
    </w:tbl>
    <w:p w14:paraId="7DFFE079" w14:textId="5C538CF3" w:rsidR="00536C8D" w:rsidRPr="00333D4B" w:rsidRDefault="00536C8D" w:rsidP="00E90C06">
      <w:pPr>
        <w:spacing w:after="0"/>
      </w:pPr>
    </w:p>
    <w:p w14:paraId="0C531E06" w14:textId="0D2716E4" w:rsidR="00536C8D" w:rsidRDefault="00D338C9" w:rsidP="00E90C06">
      <w:pPr>
        <w:spacing w:after="0"/>
        <w:rPr>
          <w:b/>
          <w:bCs/>
          <w:i/>
          <w:iCs/>
        </w:rPr>
      </w:pPr>
      <w:r w:rsidRPr="00D338C9">
        <w:rPr>
          <w:b/>
          <w:bCs/>
          <w:i/>
          <w:iCs/>
        </w:rPr>
        <w:t>*** I UNDERSTAND THAT IF MY INSURANCE DOES NOT COVER THE FLU SHOT OR IF I AM UNABLE TO PROVIDE MY INSURANCE CARD, I WILL BE RESPONSIBLE FOR THE COST OF THE FLU SHOT ***</w:t>
      </w:r>
    </w:p>
    <w:p w14:paraId="2FA5EDEA" w14:textId="0BA4EF9F" w:rsidR="00D338C9" w:rsidRDefault="00D338C9" w:rsidP="00E90C06">
      <w:pPr>
        <w:spacing w:after="0"/>
        <w:rPr>
          <w:b/>
          <w:bCs/>
          <w:i/>
          <w:iCs/>
        </w:rPr>
      </w:pPr>
    </w:p>
    <w:p w14:paraId="5189506C" w14:textId="4C929020" w:rsidR="00D338C9" w:rsidRDefault="00D338C9" w:rsidP="00E90C06">
      <w:pPr>
        <w:spacing w:after="0"/>
      </w:pPr>
      <w:r>
        <w:t>_____________________________________________</w:t>
      </w:r>
      <w:r>
        <w:tab/>
      </w:r>
      <w:r>
        <w:tab/>
        <w:t>_________________</w:t>
      </w:r>
      <w:r w:rsidR="0060751E">
        <w:tab/>
      </w:r>
    </w:p>
    <w:p w14:paraId="5409F605" w14:textId="2DAFF384" w:rsidR="0060751E" w:rsidRDefault="0060751E" w:rsidP="00E90C06">
      <w:pPr>
        <w:spacing w:after="0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21DEB44" w14:textId="60D76126" w:rsidR="0060751E" w:rsidRDefault="0060751E" w:rsidP="00E90C06">
      <w:pPr>
        <w:spacing w:after="0"/>
      </w:pPr>
    </w:p>
    <w:p w14:paraId="41B6D9A7" w14:textId="2879BAEE" w:rsidR="0060751E" w:rsidRDefault="0060751E" w:rsidP="00E90C06">
      <w:pPr>
        <w:spacing w:after="0"/>
      </w:pPr>
      <w:r>
        <w:t>****************************************************************************************************************************************************************************************************</w:t>
      </w:r>
    </w:p>
    <w:p w14:paraId="6104FC73" w14:textId="4051BD26" w:rsidR="0060751E" w:rsidRDefault="0060751E" w:rsidP="00E90C06">
      <w:pPr>
        <w:spacing w:after="0"/>
      </w:pPr>
    </w:p>
    <w:p w14:paraId="1AD24043" w14:textId="476916FA" w:rsidR="0060751E" w:rsidRPr="0060751E" w:rsidRDefault="0060751E" w:rsidP="00E90C06">
      <w:pPr>
        <w:spacing w:after="0"/>
        <w:rPr>
          <w:b/>
          <w:bCs/>
          <w:i/>
          <w:iCs/>
        </w:rPr>
      </w:pPr>
      <w:r w:rsidRPr="0060751E">
        <w:rPr>
          <w:b/>
          <w:bCs/>
          <w:i/>
          <w:iCs/>
        </w:rPr>
        <w:t>Patients Only:</w:t>
      </w:r>
    </w:p>
    <w:p w14:paraId="25A35807" w14:textId="0674CAE8" w:rsidR="0060751E" w:rsidRDefault="0060751E" w:rsidP="00E90C06">
      <w:pPr>
        <w:spacing w:after="0"/>
      </w:pPr>
    </w:p>
    <w:p w14:paraId="4998C8E6" w14:textId="56A9F457" w:rsidR="0060751E" w:rsidRDefault="0060751E" w:rsidP="00E90C06">
      <w:pPr>
        <w:spacing w:after="0"/>
      </w:pPr>
      <w:r>
        <w:t xml:space="preserve">___ </w:t>
      </w:r>
      <w:r w:rsidRPr="0060751E">
        <w:rPr>
          <w:b/>
          <w:bCs/>
          <w:u w:val="single"/>
        </w:rPr>
        <w:t>I decline</w:t>
      </w:r>
      <w:r>
        <w:t xml:space="preserve"> the Flu Vaccination  _____________________________________                __________________</w:t>
      </w:r>
    </w:p>
    <w:p w14:paraId="3D29A36D" w14:textId="6C4AC36B" w:rsidR="0060751E" w:rsidRDefault="0060751E" w:rsidP="00E90C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 xml:space="preserve">              DATE</w:t>
      </w:r>
    </w:p>
    <w:p w14:paraId="0B37E420" w14:textId="7A3743AA" w:rsidR="0060751E" w:rsidRDefault="0060751E" w:rsidP="00E90C06">
      <w:pPr>
        <w:spacing w:after="0"/>
      </w:pPr>
    </w:p>
    <w:p w14:paraId="0133A158" w14:textId="50A84244" w:rsidR="0060751E" w:rsidRPr="00D338C9" w:rsidRDefault="0060751E" w:rsidP="00E90C06">
      <w:pPr>
        <w:spacing w:after="0"/>
      </w:pPr>
      <w:r>
        <w:t>Print Name__________________________________________</w:t>
      </w:r>
    </w:p>
    <w:sectPr w:rsidR="0060751E" w:rsidRPr="00D338C9" w:rsidSect="00E90C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1137"/>
    <w:multiLevelType w:val="hybridMultilevel"/>
    <w:tmpl w:val="CD56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72A46"/>
    <w:multiLevelType w:val="hybridMultilevel"/>
    <w:tmpl w:val="EDA0C3F2"/>
    <w:lvl w:ilvl="0" w:tplc="DE8E7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4405">
    <w:abstractNumId w:val="1"/>
  </w:num>
  <w:num w:numId="2" w16cid:durableId="78885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06"/>
    <w:rsid w:val="002B3834"/>
    <w:rsid w:val="00333D4B"/>
    <w:rsid w:val="004119A2"/>
    <w:rsid w:val="00536C8D"/>
    <w:rsid w:val="0060751E"/>
    <w:rsid w:val="00D338C9"/>
    <w:rsid w:val="00E6699C"/>
    <w:rsid w:val="00E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69CB"/>
  <w15:chartTrackingRefBased/>
  <w15:docId w15:val="{75FDFA7B-6143-451F-BD8D-3FEA486F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Bourquin</dc:creator>
  <cp:keywords/>
  <dc:description/>
  <cp:lastModifiedBy>Lisa Bourquin</cp:lastModifiedBy>
  <cp:revision>3</cp:revision>
  <dcterms:created xsi:type="dcterms:W3CDTF">2022-09-19T16:53:00Z</dcterms:created>
  <dcterms:modified xsi:type="dcterms:W3CDTF">2022-09-19T18:26:00Z</dcterms:modified>
</cp:coreProperties>
</file>